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4918" w14:textId="238D91CF" w:rsidR="00DD399F" w:rsidRPr="00DD399F" w:rsidRDefault="00DD399F" w:rsidP="00DD399F">
      <w:pPr>
        <w:jc w:val="right"/>
        <w:rPr>
          <w:rFonts w:ascii="Times New Roman" w:hAnsi="Times New Roman" w:cs="Times New Roman"/>
          <w:bCs/>
          <w:sz w:val="18"/>
          <w:lang w:val="ru-RU"/>
        </w:rPr>
      </w:pPr>
      <w:r w:rsidRPr="00DD399F">
        <w:rPr>
          <w:rFonts w:ascii="Times New Roman" w:hAnsi="Times New Roman" w:cs="Times New Roman"/>
          <w:bCs/>
          <w:sz w:val="18"/>
          <w:lang w:val="ru-RU"/>
        </w:rPr>
        <w:t>Приложение №1 к договору №________ от _______________</w:t>
      </w:r>
    </w:p>
    <w:p w14:paraId="091F8227" w14:textId="77777777" w:rsidR="00DD399F" w:rsidRDefault="00DD399F" w:rsidP="00DD399F">
      <w:pPr>
        <w:jc w:val="right"/>
        <w:rPr>
          <w:rFonts w:ascii="Times New Roman" w:hAnsi="Times New Roman" w:cs="Times New Roman"/>
          <w:b/>
          <w:sz w:val="18"/>
          <w:lang w:val="ru-RU"/>
        </w:rPr>
      </w:pPr>
    </w:p>
    <w:p w14:paraId="3B72B3BE" w14:textId="5E3AC6E0" w:rsidR="00206338" w:rsidRDefault="00FE2B75">
      <w:pPr>
        <w:jc w:val="center"/>
        <w:rPr>
          <w:rFonts w:ascii="Times New Roman" w:hAnsi="Times New Roman" w:cs="Times New Roman"/>
          <w:b/>
          <w:sz w:val="18"/>
          <w:lang w:val="ru-RU"/>
        </w:rPr>
      </w:pPr>
      <w:r>
        <w:rPr>
          <w:rFonts w:ascii="Times New Roman" w:hAnsi="Times New Roman" w:cs="Times New Roman"/>
          <w:b/>
          <w:sz w:val="18"/>
          <w:lang w:val="ru-RU"/>
        </w:rPr>
        <w:t>Информированное добровольное согласие на виды медицинских вмешательств, при получении медико-санитарной помощи в СПб ГБУЗ «Врачебно-физкультурный диспансер Красногвардейского района»</w:t>
      </w:r>
      <w:r w:rsidR="00C2016E">
        <w:rPr>
          <w:rFonts w:ascii="Times New Roman" w:hAnsi="Times New Roman" w:cs="Times New Roman"/>
          <w:b/>
          <w:sz w:val="18"/>
          <w:lang w:val="ru-RU"/>
        </w:rPr>
        <w:t xml:space="preserve"> и предоставлении платных медицинских услуг</w:t>
      </w:r>
    </w:p>
    <w:p w14:paraId="3A6645C9" w14:textId="77777777" w:rsidR="00206338" w:rsidRDefault="00206338">
      <w:pPr>
        <w:rPr>
          <w:rFonts w:ascii="Times New Roman" w:hAnsi="Times New Roman" w:cs="Times New Roman"/>
          <w:sz w:val="16"/>
          <w:lang w:val="ru-RU"/>
        </w:rPr>
      </w:pPr>
    </w:p>
    <w:p w14:paraId="008FF316" w14:textId="03B3C27C" w:rsidR="00206338" w:rsidRPr="00F91E85" w:rsidRDefault="00FE2B7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Я_______________________________________________________________________________________________________________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_______</w:t>
      </w:r>
    </w:p>
    <w:p w14:paraId="2D6D35E9" w14:textId="77777777" w:rsidR="00206338" w:rsidRPr="008528C9" w:rsidRDefault="00FE2B75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528C9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— полностью)</w:t>
      </w:r>
    </w:p>
    <w:p w14:paraId="51B9F7D9" w14:textId="4EFE48F6" w:rsidR="00206338" w:rsidRPr="00F91E85" w:rsidRDefault="00FE2B7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Дата рождения________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_______________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__________</w:t>
      </w:r>
    </w:p>
    <w:p w14:paraId="66661AC1" w14:textId="1E07CB94" w:rsidR="00206338" w:rsidRPr="00F91E85" w:rsidRDefault="00FE2B7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Проживающий по адресу:__________________________________________________________________________________________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_______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_______</w:t>
      </w:r>
    </w:p>
    <w:p w14:paraId="761D5B3E" w14:textId="527DD2E5" w:rsidR="00206338" w:rsidRPr="00F91E85" w:rsidRDefault="00FE2B7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Паспорт РФ: серия 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________№___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_____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_____________, выдан«_____»___________________________________________________________________________________________________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______________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_________________________________________________________________________________________________________________</w:t>
      </w:r>
    </w:p>
    <w:p w14:paraId="5F424066" w14:textId="77777777" w:rsidR="00206338" w:rsidRPr="008528C9" w:rsidRDefault="00FE2B75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528C9">
        <w:rPr>
          <w:rFonts w:ascii="Times New Roman" w:hAnsi="Times New Roman" w:cs="Times New Roman"/>
          <w:sz w:val="16"/>
          <w:szCs w:val="16"/>
          <w:lang w:val="ru-RU"/>
        </w:rPr>
        <w:t>(кем, когда, код подразделения)</w:t>
      </w:r>
    </w:p>
    <w:p w14:paraId="0BAD7208" w14:textId="77777777" w:rsidR="00206338" w:rsidRDefault="00FE2B75">
      <w:pPr>
        <w:jc w:val="center"/>
        <w:rPr>
          <w:rFonts w:ascii="Times New Roman" w:hAnsi="Times New Roman" w:cs="Times New Roman"/>
          <w:b/>
          <w:sz w:val="18"/>
          <w:u w:val="single"/>
          <w:lang w:val="ru-RU"/>
        </w:rPr>
      </w:pPr>
      <w:r>
        <w:rPr>
          <w:rFonts w:ascii="Times New Roman" w:hAnsi="Times New Roman" w:cs="Times New Roman"/>
          <w:b/>
          <w:sz w:val="18"/>
          <w:u w:val="single"/>
          <w:lang w:val="ru-RU"/>
        </w:rPr>
        <w:t>Этот раздел бланка заполняется на лиц, не достигших возраста 15 лет, или недееспособных граждан.</w:t>
      </w:r>
    </w:p>
    <w:p w14:paraId="17FC62BE" w14:textId="038375B9" w:rsidR="00206338" w:rsidRPr="00F91E85" w:rsidRDefault="00FE2B7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Я____________________________________________________________________________________________________________________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</w:t>
      </w:r>
    </w:p>
    <w:p w14:paraId="4864D197" w14:textId="77777777" w:rsidR="00206338" w:rsidRPr="008528C9" w:rsidRDefault="00FE2B75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528C9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— полностью)</w:t>
      </w:r>
    </w:p>
    <w:p w14:paraId="5EC95B08" w14:textId="2020DFB5" w:rsidR="00206338" w:rsidRPr="00F91E85" w:rsidRDefault="00FE2B7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Дата рождения__________________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______________</w:t>
      </w:r>
    </w:p>
    <w:p w14:paraId="6DB61F31" w14:textId="3B41261F" w:rsidR="00206338" w:rsidRPr="00F91E85" w:rsidRDefault="00FE2B7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Проживающий по адресу:_________________________________________________________________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_______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________________________________</w:t>
      </w:r>
    </w:p>
    <w:p w14:paraId="7ED77A1B" w14:textId="1CB99CE2" w:rsidR="00206338" w:rsidRPr="00F91E85" w:rsidRDefault="00FE2B7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Паспорт РФ: серия _________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____№_______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_____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_________, выдан«_____»___________________________________________________________________________________________________________________________________________________________________________________________________________</w:t>
      </w:r>
      <w:r w:rsidR="008528C9" w:rsidRPr="00F91E85">
        <w:rPr>
          <w:rFonts w:ascii="Times New Roman" w:hAnsi="Times New Roman" w:cs="Times New Roman"/>
          <w:sz w:val="18"/>
          <w:szCs w:val="18"/>
          <w:lang w:val="ru-RU"/>
        </w:rPr>
        <w:t>_______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_________________</w:t>
      </w:r>
    </w:p>
    <w:p w14:paraId="2B745FD0" w14:textId="77777777" w:rsidR="00206338" w:rsidRPr="008528C9" w:rsidRDefault="00FE2B75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528C9">
        <w:rPr>
          <w:rFonts w:ascii="Times New Roman" w:hAnsi="Times New Roman" w:cs="Times New Roman"/>
          <w:sz w:val="16"/>
          <w:szCs w:val="16"/>
          <w:lang w:val="ru-RU"/>
        </w:rPr>
        <w:t>(кем, когда, код подразделения)</w:t>
      </w:r>
    </w:p>
    <w:p w14:paraId="2A8C67BC" w14:textId="77777777" w:rsidR="00206338" w:rsidRDefault="00FE2B75">
      <w:pPr>
        <w:rPr>
          <w:rFonts w:ascii="Times New Roman" w:hAnsi="Times New Roman" w:cs="Times New Roman"/>
          <w:b/>
          <w:sz w:val="18"/>
          <w:lang w:val="ru-RU"/>
        </w:rPr>
      </w:pPr>
      <w:r>
        <w:rPr>
          <w:rFonts w:ascii="Times New Roman" w:hAnsi="Times New Roman" w:cs="Times New Roman"/>
          <w:b/>
          <w:sz w:val="18"/>
          <w:lang w:val="ru-RU"/>
        </w:rPr>
        <w:t>Являюсь законным представителем (мать, отец, усыновитель, опекун, попечитель)</w:t>
      </w:r>
    </w:p>
    <w:p w14:paraId="67746179" w14:textId="77777777" w:rsidR="00206338" w:rsidRDefault="00FE2B75">
      <w:pPr>
        <w:rPr>
          <w:rFonts w:ascii="Times New Roman" w:hAnsi="Times New Roman" w:cs="Times New Roman"/>
          <w:sz w:val="18"/>
          <w:lang w:val="ru-RU"/>
        </w:rPr>
      </w:pPr>
      <w:r>
        <w:rPr>
          <w:rFonts w:ascii="Times New Roman" w:hAnsi="Times New Roman" w:cs="Times New Roman"/>
          <w:sz w:val="18"/>
          <w:lang w:val="ru-RU"/>
        </w:rPr>
        <w:t>________________________________________________________________________________________________________________________</w:t>
      </w:r>
    </w:p>
    <w:p w14:paraId="76CC586A" w14:textId="77777777" w:rsidR="00206338" w:rsidRPr="008528C9" w:rsidRDefault="00FE2B75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528C9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ребенка, дата рождения)</w:t>
      </w:r>
    </w:p>
    <w:p w14:paraId="1868C535" w14:textId="77777777" w:rsidR="00206338" w:rsidRDefault="00FE2B75">
      <w:pPr>
        <w:rPr>
          <w:rFonts w:ascii="Times New Roman" w:hAnsi="Times New Roman" w:cs="Times New Roman"/>
          <w:sz w:val="18"/>
          <w:lang w:val="ru-RU"/>
        </w:rPr>
      </w:pPr>
      <w:r>
        <w:rPr>
          <w:rFonts w:ascii="Times New Roman" w:hAnsi="Times New Roman" w:cs="Times New Roman"/>
          <w:sz w:val="18"/>
          <w:lang w:val="ru-RU"/>
        </w:rPr>
        <w:t>________________________________________________________________________________________________________________________</w:t>
      </w:r>
    </w:p>
    <w:p w14:paraId="06624EE9" w14:textId="77777777" w:rsidR="00206338" w:rsidRPr="008528C9" w:rsidRDefault="00FE2B75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528C9">
        <w:rPr>
          <w:rFonts w:ascii="Times New Roman" w:hAnsi="Times New Roman" w:cs="Times New Roman"/>
          <w:sz w:val="16"/>
          <w:szCs w:val="16"/>
          <w:lang w:val="ru-RU"/>
        </w:rPr>
        <w:t>наименование и реквизиты документа, подтверждающие полномочия представителя</w:t>
      </w:r>
    </w:p>
    <w:p w14:paraId="0479ED28" w14:textId="77777777" w:rsidR="00206338" w:rsidRDefault="00206338">
      <w:pPr>
        <w:jc w:val="both"/>
        <w:rPr>
          <w:rFonts w:ascii="Times New Roman" w:hAnsi="Times New Roman" w:cs="Times New Roman"/>
          <w:sz w:val="16"/>
          <w:lang w:val="ru-RU"/>
        </w:rPr>
      </w:pPr>
    </w:p>
    <w:p w14:paraId="548BC6F6" w14:textId="54D75A23" w:rsidR="00206338" w:rsidRPr="00F91E85" w:rsidRDefault="00FE2B7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На основании ФЗ от 21.11.2011 № 323-ФЗ «Об охране здоровья граждан в Российской Федерации», </w:t>
      </w:r>
      <w:r w:rsidRPr="00F91E85">
        <w:rPr>
          <w:rFonts w:ascii="Times New Roman" w:hAnsi="Times New Roman" w:cs="Times New Roman"/>
          <w:b/>
          <w:sz w:val="18"/>
          <w:szCs w:val="18"/>
          <w:lang w:val="ru-RU"/>
        </w:rPr>
        <w:t>ДАЮ ИНФОРМИРОВАННОЕ ДОБРОВОЛЬНОЕ СОГЛАСИЕ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C41D4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на все виды медицинского вмешательства в отношении меня (лица, законным представителем которого я являюсь) в Санкт-Петербургском государственном бюджетном учреждении здравоохранения «Врачебно-физкультурный диспансер Красногвардейского района» - (далее Исполнитель), в том числе: </w:t>
      </w:r>
      <w:r w:rsidR="00326B16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осмотры профильными специалистами (в т.ч. по индивидуальному плану медицинского осмотра согласно программе УМО); </w:t>
      </w:r>
      <w:r w:rsidR="00DC41D4" w:rsidRPr="00F91E85">
        <w:rPr>
          <w:rFonts w:ascii="Times New Roman" w:hAnsi="Times New Roman" w:cs="Times New Roman"/>
          <w:sz w:val="18"/>
          <w:szCs w:val="18"/>
          <w:lang w:val="ru-RU"/>
        </w:rPr>
        <w:t>опрос (выявление жалоб, сбор анамнеза, и т.д.); осмотр (пальпация, перкуссия, аускультация, риноскопия, фарингоскопия, непрямая ларингоскопия, вагинальное исследование (для женщин), ректальное исследование и т.д.); антропометрические иссл</w:t>
      </w:r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>е</w:t>
      </w:r>
      <w:r w:rsidR="00DC41D4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дования; термометрия; </w:t>
      </w:r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>тонометрия</w:t>
      </w:r>
      <w:r w:rsidR="00DC41D4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; неинвазивные исследования органа зрения и зрительных функций; неинвазивные исследования органа слуха и слуховых функций; исследование функций нервной системы (чувствительной и двигательной сферы); лабораторные методы обследования (клинические, биохимические, бактериологические, вирусологические, иммунологические) и т.д.; функциональные методы обследования (электрокардиография,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="00DC41D4" w:rsidRPr="00F91E85">
        <w:rPr>
          <w:rFonts w:ascii="Times New Roman" w:hAnsi="Times New Roman" w:cs="Times New Roman"/>
          <w:sz w:val="18"/>
          <w:szCs w:val="18"/>
          <w:lang w:val="ru-RU"/>
        </w:rPr>
        <w:t>пневмотахометрия</w:t>
      </w:r>
      <w:proofErr w:type="spellEnd"/>
      <w:r w:rsidR="00DC41D4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proofErr w:type="spellStart"/>
      <w:r w:rsidR="00DC41D4" w:rsidRPr="00F91E85">
        <w:rPr>
          <w:rFonts w:ascii="Times New Roman" w:hAnsi="Times New Roman" w:cs="Times New Roman"/>
          <w:sz w:val="18"/>
          <w:szCs w:val="18"/>
          <w:lang w:val="ru-RU"/>
        </w:rPr>
        <w:t>пикфлуометрия</w:t>
      </w:r>
      <w:proofErr w:type="spellEnd"/>
      <w:r w:rsidR="00DC41D4" w:rsidRPr="00F91E85">
        <w:rPr>
          <w:rFonts w:ascii="Times New Roman" w:hAnsi="Times New Roman" w:cs="Times New Roman"/>
          <w:sz w:val="18"/>
          <w:szCs w:val="18"/>
          <w:lang w:val="ru-RU"/>
        </w:rPr>
        <w:t>,</w:t>
      </w:r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326B16" w:rsidRPr="00F91E85">
        <w:rPr>
          <w:rFonts w:ascii="Times New Roman" w:hAnsi="Times New Roman" w:cs="Times New Roman"/>
          <w:sz w:val="18"/>
          <w:szCs w:val="18"/>
          <w:lang w:val="ru-RU"/>
        </w:rPr>
        <w:t>эргоспирометрия</w:t>
      </w:r>
      <w:proofErr w:type="spellEnd"/>
      <w:r w:rsidR="00326B16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326B16" w:rsidRPr="00F91E85">
        <w:rPr>
          <w:rFonts w:ascii="Times New Roman" w:hAnsi="Times New Roman" w:cs="Times New Roman"/>
          <w:sz w:val="18"/>
          <w:szCs w:val="18"/>
        </w:rPr>
        <w:t>PWC</w:t>
      </w:r>
      <w:r w:rsidR="00326B16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170, велоэргометрия, </w:t>
      </w:r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электроэнцефалография, нагрузочные тестирования) и т.д.; рентгенологические методы обследования, ультразвуковые исследования, </w:t>
      </w:r>
      <w:proofErr w:type="spellStart"/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>доплерографические</w:t>
      </w:r>
      <w:proofErr w:type="spellEnd"/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исследования и т.д.; введение препаратов по назначению врача (внутримышечно, внутривенно, подкожно, </w:t>
      </w:r>
      <w:proofErr w:type="spellStart"/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>внутрикожно</w:t>
      </w:r>
      <w:proofErr w:type="spellEnd"/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) и т.д.; медицинский массаж, физиотерапевтические методы воздействия, лечебно-диагностические манипуляции с использованием аппаратно-программных комплексов; </w:t>
      </w:r>
      <w:proofErr w:type="spellStart"/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>тейпирование</w:t>
      </w:r>
      <w:proofErr w:type="spellEnd"/>
      <w:r w:rsidR="00E175BE" w:rsidRPr="00F91E85">
        <w:rPr>
          <w:rFonts w:ascii="Times New Roman" w:hAnsi="Times New Roman" w:cs="Times New Roman"/>
          <w:sz w:val="18"/>
          <w:szCs w:val="18"/>
          <w:lang w:val="ru-RU"/>
        </w:rPr>
        <w:t>, лечебная физкультура; стоматология терапевтическая и любое другое медицинское вмешательство, в том числе забор биоматериала (кровь венозная, капиллярная) при проведении предварительных, периодических, текущих и этапных медицинских осмотров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, врачебно-педагогических наблюдений, углубленного медицинского обследования (далее - УМО) в СПб ГБУЗ «Врачебно-физкультурный диспансер Красногвардейского  района», а также непосредственно в месте проведения мероприятий, в том числе в выездной форме с целью систематического контроля за состоянием здоровья лиц, занимающихся физкультурой и спортом, оценки адекватности физических нагрузок состоянию здоровья, восстановления здоровья средствами и методами лечебной физкультуры, получения мною (лицом, законным представителем которого я являюсь) медицинского заключения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</w:r>
      <w:r w:rsidR="00326B16" w:rsidRPr="00F91E85">
        <w:rPr>
          <w:rFonts w:ascii="Times New Roman" w:hAnsi="Times New Roman" w:cs="Times New Roman"/>
          <w:sz w:val="18"/>
          <w:szCs w:val="18"/>
          <w:lang w:val="ru-RU"/>
        </w:rPr>
        <w:t>. Объем медицинских вмешательств при получении медико-санитарной помощи спортсменами (лицами, занимающимися физической культурой и спортом) определён Приказом Министерства здравоохранения Российской Федерации от 23.10.2020г. №1144н.</w:t>
      </w:r>
    </w:p>
    <w:p w14:paraId="5289979D" w14:textId="1A9F5C27" w:rsidR="00F1049A" w:rsidRPr="00F91E85" w:rsidRDefault="00F1049A" w:rsidP="00F1049A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получил(а) полные и всесторонние разъяснения о целях предстоящих медицинских обследований. В доступной для меня форме мне разъяснены цели, методы оказания медицинской помощи, связанном с ним риске, возможные варианты медицинских вмешательств, их последствия; предполагаемые результаты оказания медицинской помощи, так же то, что эта информация будет предоставляться мне врачом-специалистом каждый раз в момент моего обращения к Исполнителю, непосредственно перед медицинским вмешательством. Мне разъяснено, что я имею право отказаться от медицинского вмешательства. В случае отказа от предложенных мероприятий ответственность за здоровье ребенка несет его родитель или законный представитель (ст.63.64.65 Семейного кодекса Российской Федерации)</w:t>
      </w:r>
      <w:r w:rsidR="00735EE8" w:rsidRPr="00F91E85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6E9F13F7" w14:textId="62B3BC08" w:rsidR="00735EE8" w:rsidRPr="00F91E85" w:rsidRDefault="00735EE8" w:rsidP="00F1049A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Необходимость других методов обследования и лечения будет разъяснена мне дополнительно.</w:t>
      </w:r>
    </w:p>
    <w:p w14:paraId="58217568" w14:textId="4B62F076" w:rsidR="00735EE8" w:rsidRPr="00F91E85" w:rsidRDefault="00735EE8" w:rsidP="00F1049A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ознакомлен(а) с тем, что медицинская помощь в Учреждении организуется и оказывается в соответствии с порядками оказания медицинской помощи, на основе клинических рекомендаций и с учетом стандартов медицинской помощи.</w:t>
      </w:r>
    </w:p>
    <w:p w14:paraId="2DAFB569" w14:textId="0B90ABD6" w:rsidR="00735EE8" w:rsidRPr="00F91E85" w:rsidRDefault="00735EE8" w:rsidP="00F1049A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ознакомлен(а) с Федеральным законом от 21 ноября 2011 года № 323-ФЗ «Об основах охраны здоровья граждан в Российской Федерации», Постановлением Правительства РФ от 11.05..2023 №736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2012г. №1006».</w:t>
      </w:r>
    </w:p>
    <w:p w14:paraId="481CF993" w14:textId="5E5F6E1C" w:rsidR="00735EE8" w:rsidRPr="00F91E85" w:rsidRDefault="00735EE8" w:rsidP="00F1049A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ознакомлена(а) с правилами внутреннего распорядка, правилами лечебно-охранительного режима, установленных в Учреждении, и обязуюсь их соблюдать.</w:t>
      </w:r>
    </w:p>
    <w:p w14:paraId="0E100F5A" w14:textId="4AEE913C" w:rsidR="00735EE8" w:rsidRPr="00F91E85" w:rsidRDefault="00735EE8" w:rsidP="00F1049A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Я информирован(а) о целях, характере и неблагоприятных эффектах диагностических и лечебных процедур, возможных осложнениях в 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lastRenderedPageBreak/>
        <w:t>результате проведения диагностических и лечебных процедур, а также о том, что предстоит делать во время их проведения.</w:t>
      </w:r>
    </w:p>
    <w:p w14:paraId="3D468C82" w14:textId="54A9CCB7" w:rsidR="00735EE8" w:rsidRPr="00F91E85" w:rsidRDefault="00735EE8" w:rsidP="00F1049A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извещен(а) о том, что мне (или лицу, законным представителем которого я являюсь) необходимо регулярно принимать назначенные лекарственные препараты и выполнять прочие рекомендации лечащего врача, немедленно сообщать о любом ухудшении самочувствия, информировать лечащего врача о приеме любых лекарственных препаратов.</w:t>
      </w:r>
    </w:p>
    <w:p w14:paraId="03A640FD" w14:textId="067DBF2C" w:rsidR="00206338" w:rsidRPr="00F91E85" w:rsidRDefault="00FE2B7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предоставил(а) врачу(</w:t>
      </w:r>
      <w:proofErr w:type="spellStart"/>
      <w:r w:rsidRPr="00F91E85">
        <w:rPr>
          <w:rFonts w:ascii="Times New Roman" w:hAnsi="Times New Roman" w:cs="Times New Roman"/>
          <w:sz w:val="18"/>
          <w:szCs w:val="18"/>
          <w:lang w:val="ru-RU"/>
        </w:rPr>
        <w:t>ам</w:t>
      </w:r>
      <w:proofErr w:type="spellEnd"/>
      <w:r w:rsidRPr="00F91E85">
        <w:rPr>
          <w:rFonts w:ascii="Times New Roman" w:hAnsi="Times New Roman" w:cs="Times New Roman"/>
          <w:sz w:val="18"/>
          <w:szCs w:val="18"/>
          <w:lang w:val="ru-RU"/>
        </w:rPr>
        <w:t>) достоверную информацию (сведения) о моей (представляемого) спортивной деятельности, характеристиках тренировочных нагрузок, переносимости мною (предоставляемого) тренировочных нагрузок, наличии признаков у меня (представляемого) состояний переутомления, перенапряжения, перетренированности, а также наличии травм, связанных со спортивной деятельностью и их последствий, использовании мною (представляемым) дополнительных средств и методов восстановления после тренировочных и соревновательных нагрузок, поставил(а) в известность врача(ей) обо всех проблемах, связанных с моим (представляемого) здоровьем, в том числе об аллергических реакциях, непереносимости лекарственных препаратов, перенесенных операциях</w:t>
      </w:r>
      <w:r w:rsidR="006A48CE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, травмах, 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>заболеваниях, о принимаемых лекарственных средствах. Я сообщил врачу(</w:t>
      </w:r>
      <w:proofErr w:type="spellStart"/>
      <w:r w:rsidRPr="00F91E85">
        <w:rPr>
          <w:rFonts w:ascii="Times New Roman" w:hAnsi="Times New Roman" w:cs="Times New Roman"/>
          <w:sz w:val="18"/>
          <w:szCs w:val="18"/>
          <w:lang w:val="ru-RU"/>
        </w:rPr>
        <w:t>ам</w:t>
      </w:r>
      <w:proofErr w:type="spellEnd"/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) правдивые сведения о моей (представляемого) наследственности, а также об употреблении мною (представляемым) алкоголя, наркотических и токсических средств, биологически активных добавок и лекарственных средств, </w:t>
      </w:r>
      <w:r w:rsidR="00F1049A" w:rsidRPr="00F91E85">
        <w:rPr>
          <w:rFonts w:ascii="Times New Roman" w:hAnsi="Times New Roman" w:cs="Times New Roman"/>
          <w:sz w:val="18"/>
          <w:szCs w:val="18"/>
          <w:lang w:val="ru-RU"/>
        </w:rPr>
        <w:t>содержащих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запрещенные субстанции, использовании методов, отнесенных к понятию </w:t>
      </w:r>
      <w:r w:rsidR="00F1049A" w:rsidRPr="00F91E85">
        <w:rPr>
          <w:rFonts w:ascii="Times New Roman" w:hAnsi="Times New Roman" w:cs="Times New Roman"/>
          <w:sz w:val="18"/>
          <w:szCs w:val="18"/>
          <w:lang w:val="ru-RU"/>
        </w:rPr>
        <w:t>запрещенных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к применению во время тренировочной и соревновательной деятельности, согласно действующему антидопинговому законодательству.</w:t>
      </w:r>
    </w:p>
    <w:p w14:paraId="25112090" w14:textId="211BB522" w:rsidR="00F1049A" w:rsidRPr="00F91E85" w:rsidRDefault="00F1049A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уведомлен(а) о том, что несоблюдение указаний (рекомендаций) медицинского работника</w:t>
      </w:r>
      <w:r w:rsidR="00FD0144" w:rsidRPr="00F91E85">
        <w:rPr>
          <w:rFonts w:ascii="Times New Roman" w:hAnsi="Times New Roman" w:cs="Times New Roman"/>
          <w:sz w:val="18"/>
          <w:szCs w:val="18"/>
          <w:lang w:val="ru-RU"/>
        </w:rPr>
        <w:t>, предоставляющего мне</w:t>
      </w:r>
      <w:r w:rsidR="006A48CE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(лицу, законным представителем которого я являюсь)</w:t>
      </w:r>
      <w:r w:rsidR="00FD0144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медицинскую услугу, могут снизить качество предоставляемой медицинской услуги, повлечь за собой невозможность ее завершения в срок или отрицательно сказаться на состоянии моего</w:t>
      </w:r>
      <w:r w:rsidR="006A48CE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(лица, законным представителем которого я являюсь)</w:t>
      </w:r>
      <w:r w:rsidR="00FD0144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здоровья.</w:t>
      </w:r>
    </w:p>
    <w:p w14:paraId="3F008B08" w14:textId="337571CE" w:rsidR="006A48CE" w:rsidRPr="00F91E85" w:rsidRDefault="006A48CE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информирован(а) о возможности получения медицинской помощи в рамках</w:t>
      </w:r>
      <w:r w:rsidR="007E19F2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1AF8FCDB" w14:textId="230229B1" w:rsidR="006A48CE" w:rsidRPr="00F91E85" w:rsidRDefault="007E19F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поставлен(а) в известность, что в соответствии со ст. 84 Федерального закона от 21.11.2011г. №323-ФЗ «Об основах охраны здоровья граждан в Российской Федерации» и Постановлением Правительства РФ от 11.05.2023г. №736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2012г. №1006» (далее – Постановление) я имею право на получение мною (лицом законным представителем которого я являюсь) платных медицинских услуг.</w:t>
      </w:r>
    </w:p>
    <w:p w14:paraId="1C17D2F9" w14:textId="7C102DD3" w:rsidR="00206338" w:rsidRPr="00F91E85" w:rsidRDefault="00FE2B7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</w:t>
      </w:r>
      <w:r w:rsidR="00FD0144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подтверждаю, что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D0144"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имел(а) возможность обсудить с медицинским работником все интересующие меня вопросы, связанные с оказанием медицинской помощи, 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ознакомлен(а) со всеми пунктами настоящего документа, положения которого мне разъяснены, мною поняты и добровольно </w:t>
      </w:r>
      <w:r w:rsidRPr="00F91E85">
        <w:rPr>
          <w:rFonts w:ascii="Times New Roman" w:hAnsi="Times New Roman" w:cs="Times New Roman"/>
          <w:b/>
          <w:sz w:val="18"/>
          <w:szCs w:val="18"/>
          <w:lang w:val="ru-RU"/>
        </w:rPr>
        <w:t>ДАЮ СВОЕ СОГЛАСИЕ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на обследование в предложенном объеме</w:t>
      </w:r>
      <w:r w:rsidR="00FD0144" w:rsidRPr="00F91E85">
        <w:rPr>
          <w:rFonts w:ascii="Times New Roman" w:hAnsi="Times New Roman" w:cs="Times New Roman"/>
          <w:sz w:val="18"/>
          <w:szCs w:val="18"/>
          <w:lang w:val="ru-RU"/>
        </w:rPr>
        <w:t>. Мое согласие на медицинское вмешательство является свободным и добровольным, я не испытывал(а) какого-либо давления при принятии решения.</w:t>
      </w:r>
    </w:p>
    <w:p w14:paraId="13BAF948" w14:textId="35D296F2" w:rsidR="007E19F2" w:rsidRPr="00F91E85" w:rsidRDefault="007E19F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Я добровольно даю своё согласие персоналу Учреждения на предоставление платных медицинских услуг и отказываюсь от предложенной возможности получения бесплатной медицинской помощи за счет государственных средств.</w:t>
      </w:r>
    </w:p>
    <w:p w14:paraId="36DF0D2D" w14:textId="59E48142" w:rsidR="00FD0144" w:rsidRPr="00F91E85" w:rsidRDefault="00FD0144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Настоящее согласие на медицинское вмешательство действует бессрочно, либо до его отзыва.</w:t>
      </w:r>
    </w:p>
    <w:p w14:paraId="5905629D" w14:textId="1A121297" w:rsidR="00206338" w:rsidRPr="00F91E85" w:rsidRDefault="00FE2B7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Сведения о выбранных мною лицах, которым в соответствии с пунктом 5 части </w:t>
      </w:r>
      <w:r w:rsidR="004D46AB" w:rsidRPr="00F91E85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здоровья лица, законным представителем, которого я являюсь (ненужное зачеркнуть)</w:t>
      </w:r>
    </w:p>
    <w:p w14:paraId="3EA4F7CD" w14:textId="77777777" w:rsidR="00206338" w:rsidRPr="00F91E85" w:rsidRDefault="00FE2B7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</w:t>
      </w:r>
    </w:p>
    <w:p w14:paraId="59C35A59" w14:textId="77777777" w:rsidR="00206338" w:rsidRPr="008528C9" w:rsidRDefault="00FE2B75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8528C9">
        <w:rPr>
          <w:rFonts w:ascii="Times New Roman" w:hAnsi="Times New Roman" w:cs="Times New Roman"/>
          <w:sz w:val="14"/>
          <w:szCs w:val="14"/>
          <w:lang w:val="ru-RU"/>
        </w:rPr>
        <w:t>(Ф.И.О. гражданина, контактный телефон)</w:t>
      </w:r>
    </w:p>
    <w:p w14:paraId="366DF13C" w14:textId="77777777" w:rsidR="00206338" w:rsidRPr="008528C9" w:rsidRDefault="00FE2B75">
      <w:pPr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8528C9">
        <w:rPr>
          <w:rFonts w:ascii="Times New Roman" w:hAnsi="Times New Roman" w:cs="Times New Roman"/>
          <w:sz w:val="15"/>
          <w:szCs w:val="15"/>
          <w:lang w:val="ru-RU"/>
        </w:rPr>
        <w:t>__________________________________________________________________________________________</w:t>
      </w:r>
    </w:p>
    <w:p w14:paraId="32CC49AA" w14:textId="77777777" w:rsidR="00206338" w:rsidRPr="008528C9" w:rsidRDefault="00FE2B75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8528C9">
        <w:rPr>
          <w:rFonts w:ascii="Times New Roman" w:hAnsi="Times New Roman" w:cs="Times New Roman"/>
          <w:sz w:val="14"/>
          <w:szCs w:val="14"/>
          <w:lang w:val="ru-RU"/>
        </w:rPr>
        <w:t>(Ф.И.О. гражданина, контактный телефон)</w:t>
      </w:r>
    </w:p>
    <w:p w14:paraId="6232C171" w14:textId="77777777" w:rsidR="00206338" w:rsidRPr="00F91E85" w:rsidRDefault="00FE2B7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Настоящее согласие дано </w:t>
      </w:r>
      <w:proofErr w:type="spellStart"/>
      <w:r w:rsidRPr="00F91E85">
        <w:rPr>
          <w:rFonts w:ascii="Times New Roman" w:hAnsi="Times New Roman" w:cs="Times New Roman"/>
          <w:sz w:val="18"/>
          <w:szCs w:val="18"/>
          <w:lang w:val="ru-RU"/>
        </w:rPr>
        <w:t>мной_________________Подпись</w:t>
      </w:r>
      <w:proofErr w:type="spellEnd"/>
      <w:r w:rsidRPr="00F91E8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F91E85">
        <w:rPr>
          <w:rFonts w:ascii="Times New Roman" w:hAnsi="Times New Roman" w:cs="Times New Roman"/>
          <w:sz w:val="18"/>
          <w:szCs w:val="18"/>
          <w:lang w:val="ru-RU"/>
        </w:rPr>
        <w:t>пациента__________________дата</w:t>
      </w:r>
      <w:proofErr w:type="spellEnd"/>
    </w:p>
    <w:p w14:paraId="5033FF37" w14:textId="77777777" w:rsidR="00206338" w:rsidRPr="00F91E85" w:rsidRDefault="00FE2B7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Расписался в моем присутствии:</w:t>
      </w:r>
    </w:p>
    <w:p w14:paraId="75D2C1C9" w14:textId="77777777" w:rsidR="00206338" w:rsidRPr="00F91E85" w:rsidRDefault="00FE2B7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91E85">
        <w:rPr>
          <w:rFonts w:ascii="Times New Roman" w:hAnsi="Times New Roman" w:cs="Times New Roman"/>
          <w:sz w:val="18"/>
          <w:szCs w:val="18"/>
          <w:lang w:val="ru-RU"/>
        </w:rPr>
        <w:t>Медработник_____________/________________________________________________________________</w:t>
      </w:r>
    </w:p>
    <w:p w14:paraId="31612FEF" w14:textId="7D64E450" w:rsidR="00206338" w:rsidRDefault="00FE2B75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8528C9"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(подпись)                                   (должность Ф.И.О)</w:t>
      </w:r>
    </w:p>
    <w:p w14:paraId="2297C2CE" w14:textId="3319287C" w:rsidR="004D46AB" w:rsidRDefault="004D46AB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14:paraId="6732FA1B" w14:textId="29B1CE94" w:rsidR="004D46AB" w:rsidRDefault="004D46AB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14:paraId="254EC568" w14:textId="17C45974" w:rsidR="004D46AB" w:rsidRPr="004D46AB" w:rsidRDefault="004D46AB">
      <w:pPr>
        <w:jc w:val="both"/>
        <w:rPr>
          <w:rFonts w:ascii="Times New Roman" w:hAnsi="Times New Roman" w:cs="Times New Roman"/>
          <w:i/>
          <w:iCs/>
          <w:sz w:val="14"/>
          <w:szCs w:val="14"/>
          <w:lang w:val="ru-RU"/>
        </w:rPr>
      </w:pPr>
      <w:r w:rsidRPr="004D46AB">
        <w:rPr>
          <w:rFonts w:ascii="Times New Roman" w:hAnsi="Times New Roman" w:cs="Times New Roman"/>
          <w:i/>
          <w:iCs/>
          <w:sz w:val="14"/>
          <w:szCs w:val="14"/>
          <w:lang w:val="ru-RU"/>
        </w:rPr>
        <w:t>*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</w:t>
      </w:r>
      <w:r w:rsidR="00F91E85">
        <w:rPr>
          <w:rFonts w:ascii="Times New Roman" w:hAnsi="Times New Roman" w:cs="Times New Roman"/>
          <w:i/>
          <w:iCs/>
          <w:sz w:val="14"/>
          <w:szCs w:val="14"/>
          <w:lang w:val="ru-RU"/>
        </w:rPr>
        <w:t>р</w:t>
      </w:r>
      <w:r w:rsidRPr="004D46AB">
        <w:rPr>
          <w:rFonts w:ascii="Times New Roman" w:hAnsi="Times New Roman" w:cs="Times New Roman"/>
          <w:i/>
          <w:iCs/>
          <w:sz w:val="14"/>
          <w:szCs w:val="14"/>
          <w:lang w:val="ru-RU"/>
        </w:rPr>
        <w:t>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«Об основах охраны здоровья граждан в Российской Федерации».</w:t>
      </w:r>
    </w:p>
    <w:sectPr w:rsidR="004D46AB" w:rsidRPr="004D46AB" w:rsidSect="008528C9">
      <w:pgSz w:w="12240" w:h="15840"/>
      <w:pgMar w:top="568" w:right="720" w:bottom="426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338"/>
    <w:rsid w:val="00206338"/>
    <w:rsid w:val="00326B16"/>
    <w:rsid w:val="004C13EE"/>
    <w:rsid w:val="004D46AB"/>
    <w:rsid w:val="006A48CE"/>
    <w:rsid w:val="006F7BB7"/>
    <w:rsid w:val="00735EE8"/>
    <w:rsid w:val="007E19F2"/>
    <w:rsid w:val="008528C9"/>
    <w:rsid w:val="00B36EAD"/>
    <w:rsid w:val="00BE767A"/>
    <w:rsid w:val="00C2016E"/>
    <w:rsid w:val="00D27785"/>
    <w:rsid w:val="00DC41D4"/>
    <w:rsid w:val="00DD399F"/>
    <w:rsid w:val="00E175BE"/>
    <w:rsid w:val="00F1049A"/>
    <w:rsid w:val="00F91E85"/>
    <w:rsid w:val="00FD0144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3B83"/>
  <w15:docId w15:val="{1A157260-E05B-4A82-AA28-89B22A2D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Ширяев</dc:creator>
  <cp:lastModifiedBy>AlekseevaIS</cp:lastModifiedBy>
  <cp:revision>18</cp:revision>
  <cp:lastPrinted>2023-10-19T09:24:00Z</cp:lastPrinted>
  <dcterms:created xsi:type="dcterms:W3CDTF">2023-01-18T14:06:00Z</dcterms:created>
  <dcterms:modified xsi:type="dcterms:W3CDTF">2023-10-19T09:25:00Z</dcterms:modified>
  <dc:language>en-US</dc:language>
</cp:coreProperties>
</file>